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 xml:space="preserve">HERKIMER- Joseph G. Lesko, 53, who established the Jonell Manufacturing Corp. here, died yesterday in Presbyterian Hospital, New York City, after a long illness. </w:t>
        <w:br/>
        <w:t xml:space="preserve">He was born in Niagara Falls, coming to Mohawk when he was 12 years old. </w:t>
        <w:br/>
        <w:t>.....</w:t>
        <w:br/>
        <w:t>He married Nellie Kroll Sakowski in Herkimer in 1940. He was pastor of the Pentecostal Church in Herkimer from 1944 to 1952. He began the Jonell Corp. in 1942 as a home workshop on King Street....</w:t>
        <w:br/>
        <w:t xml:space="preserve">Besides his wife, he leaves three sons. Joseph, Garett and P. Aaron Lesko. all of Herkimer, and two brothers, Michael of Mohawk, and Andrew in Elkton. Md. </w:t>
        <w:br/>
        <w:t xml:space="preserve">The funeral .... </w:t>
        <w:br/>
        <w:br/>
        <w:t>Published in the Utica Daily Press Tuesday March 7, 1967.</w:t>
        <w:b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</Pages>
  <Words>116</Words>
  <Characters>552</Characters>
  <CharactersWithSpaces>673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2024-05-02T17:40:00Z</dcterms:created>
  <dc:creator/>
  <dc:description/>
  <dc:language>en-US</dc:language>
  <cp:lastModifiedBy/>
  <dcterms:modified xsi:type="dcterms:W3CDTF">2024-05-02T17:40:34Z</dcterms:modified>
  <cp:revision>1</cp:revision>
  <dc:subject/>
  <dc:title/>
</cp:coreProperties>
</file>