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470" w:rsidRDefault="003D5BE7">
      <w:r>
        <w:rPr>
          <w:noProof/>
        </w:rPr>
        <w:drawing>
          <wp:inline distT="0" distB="0" distL="0" distR="0">
            <wp:extent cx="6858000" cy="53721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61470" w:rsidSect="00D162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D162EC"/>
    <w:rsid w:val="00001CB0"/>
    <w:rsid w:val="00047858"/>
    <w:rsid w:val="00061470"/>
    <w:rsid w:val="000E1617"/>
    <w:rsid w:val="00113336"/>
    <w:rsid w:val="0011527E"/>
    <w:rsid w:val="00134D68"/>
    <w:rsid w:val="001405E0"/>
    <w:rsid w:val="001A59A0"/>
    <w:rsid w:val="002112E1"/>
    <w:rsid w:val="00291F38"/>
    <w:rsid w:val="003D5BE7"/>
    <w:rsid w:val="0042544C"/>
    <w:rsid w:val="004A5084"/>
    <w:rsid w:val="00654D4A"/>
    <w:rsid w:val="006D3639"/>
    <w:rsid w:val="007E7AB4"/>
    <w:rsid w:val="0082212B"/>
    <w:rsid w:val="009420B6"/>
    <w:rsid w:val="0098625E"/>
    <w:rsid w:val="009B6F64"/>
    <w:rsid w:val="009F5F8B"/>
    <w:rsid w:val="00AA6EB0"/>
    <w:rsid w:val="00B95A87"/>
    <w:rsid w:val="00BC0E58"/>
    <w:rsid w:val="00BF767A"/>
    <w:rsid w:val="00C26D40"/>
    <w:rsid w:val="00C426EB"/>
    <w:rsid w:val="00CF2969"/>
    <w:rsid w:val="00D162EC"/>
    <w:rsid w:val="00D2379F"/>
    <w:rsid w:val="00DE0032"/>
    <w:rsid w:val="00DF7DB1"/>
    <w:rsid w:val="00E01AE4"/>
    <w:rsid w:val="00E538C3"/>
    <w:rsid w:val="00F037B7"/>
    <w:rsid w:val="00F91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4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6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62E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F7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8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</dc:creator>
  <cp:lastModifiedBy>Mom</cp:lastModifiedBy>
  <cp:revision>2</cp:revision>
  <dcterms:created xsi:type="dcterms:W3CDTF">2021-02-28T08:36:00Z</dcterms:created>
  <dcterms:modified xsi:type="dcterms:W3CDTF">2021-02-28T08:36:00Z</dcterms:modified>
</cp:coreProperties>
</file>